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E3A56" w14:textId="23BC2385" w:rsidR="0085451E" w:rsidRDefault="009A30F1">
      <w:pPr>
        <w:pStyle w:val="a3"/>
        <w:spacing w:line="330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67CB42" wp14:editId="1389ACF0">
                <wp:simplePos x="0" y="0"/>
                <wp:positionH relativeFrom="column">
                  <wp:posOffset>97790</wp:posOffset>
                </wp:positionH>
                <wp:positionV relativeFrom="paragraph">
                  <wp:posOffset>-321310</wp:posOffset>
                </wp:positionV>
                <wp:extent cx="6038850" cy="28575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285750"/>
                        </a:xfrm>
                        <a:prstGeom prst="wedgeRoundRectCallout">
                          <a:avLst>
                            <a:gd name="adj1" fmla="val -14005"/>
                            <a:gd name="adj2" fmla="val -4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852A6" w14:textId="4FBEF6EE" w:rsidR="00EA3CA3" w:rsidRDefault="00AB67EB">
                            <w:r w:rsidRPr="00986356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作成は被験薬のみ。</w:t>
                            </w:r>
                            <w:r w:rsidR="00EA3CA3">
                              <w:rPr>
                                <w:rFonts w:hint="eastAsia"/>
                              </w:rPr>
                              <w:t>国内未承認薬等で記載できない箇所は</w:t>
                            </w:r>
                            <w:r w:rsidR="00986356">
                              <w:rPr>
                                <w:rFonts w:hint="eastAsia"/>
                              </w:rPr>
                              <w:t>空欄で結構です</w:t>
                            </w:r>
                            <w:r w:rsidR="00E13E1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7CB4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7.7pt;margin-top:-25.3pt;width:475.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" adj="7775,9936">
                <v:textbox inset="5.85pt,.7pt,5.85pt,.7pt">
                  <w:txbxContent>
                    <w:p w14:paraId="0F1852A6" w14:textId="4FBEF6EE" w:rsidR="00EA3CA3" w:rsidRDefault="00AB67EB">
                      <w:r w:rsidRPr="00986356">
                        <w:rPr>
                          <w:rFonts w:hint="eastAsia"/>
                          <w:b/>
                          <w:bCs/>
                          <w:color w:val="FF0000"/>
                        </w:rPr>
                        <w:t>作成は被験薬のみ。</w:t>
                      </w:r>
                      <w:r w:rsidR="00EA3CA3">
                        <w:rPr>
                          <w:rFonts w:hint="eastAsia"/>
                        </w:rPr>
                        <w:t>国内未承認薬等で記載できない箇所は</w:t>
                      </w:r>
                      <w:r w:rsidR="00986356">
                        <w:rPr>
                          <w:rFonts w:hint="eastAsia"/>
                        </w:rPr>
                        <w:t>空欄で結構です</w:t>
                      </w:r>
                      <w:r w:rsidR="00E13E11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5451E">
        <w:rPr>
          <w:rFonts w:ascii="ＭＳ 明朝" w:hAnsi="ＭＳ 明朝" w:hint="eastAsia"/>
          <w:sz w:val="30"/>
          <w:szCs w:val="30"/>
        </w:rPr>
        <w:t xml:space="preserve">　　薬</w:t>
      </w:r>
      <w:r w:rsidR="0085451E">
        <w:rPr>
          <w:rFonts w:eastAsia="Times New Roman" w:cs="Times New Roman"/>
          <w:spacing w:val="0"/>
          <w:sz w:val="30"/>
          <w:szCs w:val="30"/>
        </w:rPr>
        <w:t xml:space="preserve"> </w:t>
      </w:r>
      <w:r w:rsidR="0085451E">
        <w:rPr>
          <w:rFonts w:ascii="ＭＳ 明朝" w:hAnsi="ＭＳ 明朝" w:hint="eastAsia"/>
          <w:sz w:val="30"/>
          <w:szCs w:val="30"/>
        </w:rPr>
        <w:t>剤</w:t>
      </w:r>
      <w:r w:rsidR="0085451E">
        <w:rPr>
          <w:rFonts w:eastAsia="Times New Roman" w:cs="Times New Roman"/>
          <w:spacing w:val="0"/>
          <w:sz w:val="30"/>
          <w:szCs w:val="30"/>
        </w:rPr>
        <w:t xml:space="preserve"> </w:t>
      </w:r>
      <w:r w:rsidR="0085451E">
        <w:rPr>
          <w:rFonts w:ascii="ＭＳ 明朝" w:hAnsi="ＭＳ 明朝" w:hint="eastAsia"/>
          <w:sz w:val="30"/>
          <w:szCs w:val="30"/>
        </w:rPr>
        <w:t>調</w:t>
      </w:r>
      <w:r w:rsidR="0085451E">
        <w:rPr>
          <w:rFonts w:eastAsia="Times New Roman" w:cs="Times New Roman"/>
          <w:spacing w:val="0"/>
          <w:sz w:val="30"/>
          <w:szCs w:val="30"/>
        </w:rPr>
        <w:t xml:space="preserve"> </w:t>
      </w:r>
      <w:r w:rsidR="0085451E">
        <w:rPr>
          <w:rFonts w:ascii="ＭＳ 明朝" w:hAnsi="ＭＳ 明朝" w:hint="eastAsia"/>
          <w:sz w:val="30"/>
          <w:szCs w:val="30"/>
        </w:rPr>
        <w:t>査</w:t>
      </w:r>
      <w:r w:rsidR="0085451E">
        <w:rPr>
          <w:rFonts w:eastAsia="Times New Roman" w:cs="Times New Roman"/>
          <w:spacing w:val="0"/>
          <w:sz w:val="30"/>
          <w:szCs w:val="30"/>
        </w:rPr>
        <w:t xml:space="preserve"> </w:t>
      </w:r>
      <w:r w:rsidR="0085451E">
        <w:rPr>
          <w:rFonts w:ascii="ＭＳ 明朝" w:hAnsi="ＭＳ 明朝" w:hint="eastAsia"/>
          <w:sz w:val="30"/>
          <w:szCs w:val="30"/>
        </w:rPr>
        <w:t>資</w:t>
      </w:r>
      <w:r w:rsidR="0085451E">
        <w:rPr>
          <w:rFonts w:eastAsia="Times New Roman" w:cs="Times New Roman"/>
          <w:spacing w:val="0"/>
          <w:sz w:val="30"/>
          <w:szCs w:val="30"/>
        </w:rPr>
        <w:t xml:space="preserve"> </w:t>
      </w:r>
      <w:r w:rsidR="0085451E">
        <w:rPr>
          <w:rFonts w:ascii="ＭＳ 明朝" w:hAnsi="ＭＳ 明朝" w:hint="eastAsia"/>
          <w:sz w:val="30"/>
          <w:szCs w:val="30"/>
        </w:rPr>
        <w:t xml:space="preserve">料　　　　　</w:t>
      </w:r>
      <w:r w:rsidR="0085451E">
        <w:rPr>
          <w:rFonts w:ascii="ＭＳ 明朝" w:hAnsi="ＭＳ 明朝" w:hint="eastAsia"/>
        </w:rPr>
        <w:t>新潟県立がんセンター新潟病院</w:t>
      </w:r>
    </w:p>
    <w:p w14:paraId="2600C112" w14:textId="77777777" w:rsidR="0085451E" w:rsidRDefault="0085451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1060"/>
        <w:gridCol w:w="1796"/>
        <w:gridCol w:w="709"/>
        <w:gridCol w:w="1418"/>
        <w:gridCol w:w="3923"/>
        <w:gridCol w:w="46"/>
      </w:tblGrid>
      <w:tr w:rsidR="0085451E" w14:paraId="73E8F469" w14:textId="77777777">
        <w:trPr>
          <w:cantSplit/>
          <w:trHeight w:hRule="exact" w:val="430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BA27D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分類番号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1954BCF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78A1917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薬理治療的カテゴリー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7F17FD8" w14:textId="77777777" w:rsidR="0085451E" w:rsidRDefault="009504B4">
            <w:pPr>
              <w:pStyle w:val="a3"/>
              <w:spacing w:before="11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C237F1" w14:textId="77777777" w:rsidR="0085451E" w:rsidRDefault="009504B4">
            <w:pPr>
              <w:pStyle w:val="a3"/>
              <w:spacing w:before="11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</w:tc>
      </w:tr>
      <w:tr w:rsidR="0085451E" w14:paraId="6F540F8B" w14:textId="77777777">
        <w:trPr>
          <w:cantSplit/>
          <w:trHeight w:hRule="exact" w:val="43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F55482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商</w:t>
            </w:r>
          </w:p>
          <w:p w14:paraId="40B7DC83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品</w:t>
            </w:r>
          </w:p>
          <w:p w14:paraId="68936CE5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名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8F30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和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32A43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490FB3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普・劇</w:t>
            </w:r>
          </w:p>
          <w:p w14:paraId="27EC2B2F" w14:textId="77777777" w:rsidR="0085451E" w:rsidRDefault="0085451E">
            <w:pPr>
              <w:pStyle w:val="a3"/>
              <w:rPr>
                <w:spacing w:val="0"/>
              </w:rPr>
            </w:pPr>
          </w:p>
          <w:p w14:paraId="2A4165CB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毒</w:t>
            </w:r>
          </w:p>
          <w:p w14:paraId="29EAEDAC" w14:textId="77777777" w:rsidR="0085451E" w:rsidRDefault="0085451E">
            <w:pPr>
              <w:pStyle w:val="a3"/>
              <w:rPr>
                <w:spacing w:val="0"/>
              </w:rPr>
            </w:pPr>
          </w:p>
          <w:p w14:paraId="34AC998E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習慣</w:t>
            </w:r>
          </w:p>
          <w:p w14:paraId="5C8BADA8" w14:textId="77777777" w:rsidR="0085451E" w:rsidRDefault="0085451E">
            <w:pPr>
              <w:pStyle w:val="a3"/>
              <w:rPr>
                <w:spacing w:val="0"/>
              </w:rPr>
            </w:pPr>
          </w:p>
          <w:p w14:paraId="7591F466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指定</w:t>
            </w:r>
          </w:p>
          <w:p w14:paraId="7B59DC3F" w14:textId="77777777" w:rsidR="0085451E" w:rsidRDefault="0085451E">
            <w:pPr>
              <w:pStyle w:val="a3"/>
              <w:rPr>
                <w:spacing w:val="0"/>
              </w:rPr>
            </w:pPr>
          </w:p>
          <w:p w14:paraId="41634C01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要指示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AA97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許可年月日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82FBC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年　　月　　日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C00B7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  <w:tr w:rsidR="0085451E" w14:paraId="57B2C016" w14:textId="77777777">
        <w:trPr>
          <w:cantSplit/>
          <w:trHeight w:hRule="exact" w:val="432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E54800" w14:textId="77777777" w:rsidR="0085451E" w:rsidRDefault="00854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EF42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洋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286DA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C24CD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8A84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薬価収載日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2AACB6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年　　月　　日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0BC40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  <w:tr w:rsidR="0085451E" w14:paraId="2F87BCAA" w14:textId="77777777">
        <w:trPr>
          <w:cantSplit/>
          <w:trHeight w:hRule="exact" w:val="434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E7DA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一般名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EE8A8F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66D3D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761C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開発会社名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4C572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785E0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  <w:tr w:rsidR="0085451E" w14:paraId="56A4049A" w14:textId="77777777">
        <w:trPr>
          <w:cantSplit/>
          <w:trHeight w:hRule="exact" w:val="434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D9AE1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健保価格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0B6A66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DC1E5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24F6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製造会社名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0AE91B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D6E79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  <w:tr w:rsidR="0085451E" w14:paraId="3DF8EC79" w14:textId="77777777">
        <w:trPr>
          <w:cantSplit/>
          <w:trHeight w:hRule="exact" w:val="43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517078" w14:textId="77777777" w:rsidR="0085451E" w:rsidRPr="00983EEA" w:rsidRDefault="0085451E">
            <w:pPr>
              <w:pStyle w:val="a3"/>
              <w:spacing w:before="112"/>
              <w:rPr>
                <w:spacing w:val="0"/>
              </w:rPr>
            </w:pPr>
            <w:r w:rsidRPr="00983EEA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983EEA">
              <w:rPr>
                <w:rFonts w:ascii="ＭＳ 明朝" w:hAnsi="ＭＳ 明朝" w:hint="eastAsia"/>
                <w:spacing w:val="0"/>
                <w:sz w:val="18"/>
                <w:szCs w:val="18"/>
              </w:rPr>
              <w:t>剤</w:t>
            </w:r>
          </w:p>
          <w:p w14:paraId="68549457" w14:textId="77777777" w:rsidR="0085451E" w:rsidRPr="00983EEA" w:rsidRDefault="0085451E">
            <w:pPr>
              <w:pStyle w:val="a3"/>
              <w:rPr>
                <w:spacing w:val="0"/>
              </w:rPr>
            </w:pPr>
            <w:r w:rsidRPr="00983EEA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983EEA">
              <w:rPr>
                <w:rFonts w:ascii="ＭＳ 明朝" w:hAnsi="ＭＳ 明朝" w:hint="eastAsia"/>
                <w:spacing w:val="0"/>
                <w:sz w:val="18"/>
                <w:szCs w:val="18"/>
              </w:rPr>
              <w:t>形</w:t>
            </w:r>
          </w:p>
          <w:p w14:paraId="0FCBCB6A" w14:textId="77777777" w:rsidR="0085451E" w:rsidRPr="00983EEA" w:rsidRDefault="0085451E">
            <w:pPr>
              <w:pStyle w:val="a3"/>
              <w:rPr>
                <w:spacing w:val="0"/>
              </w:rPr>
            </w:pPr>
            <w:r w:rsidRPr="00983EEA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983EEA">
              <w:rPr>
                <w:rFonts w:ascii="ＭＳ 明朝" w:hAnsi="ＭＳ 明朝" w:hint="eastAsia"/>
                <w:spacing w:val="0"/>
                <w:sz w:val="18"/>
                <w:szCs w:val="18"/>
              </w:rPr>
              <w:t>・</w:t>
            </w:r>
          </w:p>
          <w:p w14:paraId="18475403" w14:textId="77777777" w:rsidR="0085451E" w:rsidRPr="00983EEA" w:rsidRDefault="0085451E">
            <w:pPr>
              <w:pStyle w:val="a3"/>
              <w:rPr>
                <w:spacing w:val="0"/>
              </w:rPr>
            </w:pPr>
            <w:r w:rsidRPr="00983EEA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983EEA">
              <w:rPr>
                <w:rFonts w:ascii="ＭＳ 明朝" w:hAnsi="ＭＳ 明朝" w:hint="eastAsia"/>
                <w:spacing w:val="0"/>
                <w:sz w:val="18"/>
                <w:szCs w:val="18"/>
              </w:rPr>
              <w:t>成</w:t>
            </w:r>
          </w:p>
          <w:p w14:paraId="036EBAE7" w14:textId="77777777" w:rsidR="0085451E" w:rsidRPr="00983EEA" w:rsidRDefault="0085451E">
            <w:pPr>
              <w:pStyle w:val="a3"/>
              <w:rPr>
                <w:spacing w:val="0"/>
              </w:rPr>
            </w:pPr>
            <w:r w:rsidRPr="00983EEA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983EEA">
              <w:rPr>
                <w:rFonts w:ascii="ＭＳ 明朝" w:hAnsi="ＭＳ 明朝" w:hint="eastAsia"/>
                <w:spacing w:val="0"/>
                <w:sz w:val="18"/>
                <w:szCs w:val="18"/>
              </w:rPr>
              <w:t>分</w:t>
            </w:r>
          </w:p>
          <w:p w14:paraId="4A04F227" w14:textId="77777777" w:rsidR="0085451E" w:rsidRPr="00983EEA" w:rsidRDefault="0085451E">
            <w:pPr>
              <w:pStyle w:val="a3"/>
              <w:rPr>
                <w:spacing w:val="0"/>
              </w:rPr>
            </w:pPr>
            <w:r w:rsidRPr="00983EEA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983EEA">
              <w:rPr>
                <w:rFonts w:ascii="ＭＳ 明朝" w:hAnsi="ＭＳ 明朝" w:hint="eastAsia"/>
                <w:spacing w:val="0"/>
                <w:sz w:val="18"/>
                <w:szCs w:val="18"/>
              </w:rPr>
              <w:t>・</w:t>
            </w:r>
          </w:p>
          <w:p w14:paraId="3ACAB1E3" w14:textId="77777777" w:rsidR="0085451E" w:rsidRPr="00983EEA" w:rsidRDefault="0085451E">
            <w:pPr>
              <w:pStyle w:val="a3"/>
              <w:rPr>
                <w:spacing w:val="0"/>
              </w:rPr>
            </w:pPr>
            <w:r w:rsidRPr="00983EEA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983EEA">
              <w:rPr>
                <w:rFonts w:ascii="ＭＳ 明朝" w:hAnsi="ＭＳ 明朝" w:hint="eastAsia"/>
                <w:spacing w:val="0"/>
                <w:sz w:val="18"/>
                <w:szCs w:val="18"/>
              </w:rPr>
              <w:t>含</w:t>
            </w:r>
          </w:p>
          <w:p w14:paraId="0D1724A4" w14:textId="77777777" w:rsidR="0085451E" w:rsidRPr="00983EEA" w:rsidRDefault="0085451E">
            <w:pPr>
              <w:pStyle w:val="a3"/>
              <w:rPr>
                <w:spacing w:val="0"/>
              </w:rPr>
            </w:pPr>
            <w:r w:rsidRPr="00983EEA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983EEA">
              <w:rPr>
                <w:rFonts w:ascii="ＭＳ 明朝" w:hAnsi="ＭＳ 明朝" w:hint="eastAsia"/>
                <w:spacing w:val="0"/>
                <w:sz w:val="18"/>
                <w:szCs w:val="18"/>
              </w:rPr>
              <w:t>量</w:t>
            </w:r>
          </w:p>
        </w:tc>
        <w:tc>
          <w:tcPr>
            <w:tcW w:w="3386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E54C84" w14:textId="77777777" w:rsidR="001645DC" w:rsidRPr="00983EEA" w:rsidRDefault="001645DC" w:rsidP="001645DC">
            <w:pPr>
              <w:pStyle w:val="a3"/>
              <w:spacing w:before="112" w:line="300" w:lineRule="exact"/>
              <w:rPr>
                <w:spacing w:val="0"/>
                <w:sz w:val="18"/>
                <w:szCs w:val="18"/>
              </w:rPr>
            </w:pPr>
            <w:r w:rsidRPr="00983EEA">
              <w:rPr>
                <w:rFonts w:hint="eastAsia"/>
                <w:spacing w:val="0"/>
                <w:sz w:val="18"/>
                <w:szCs w:val="18"/>
              </w:rPr>
              <w:t>剤形：</w:t>
            </w:r>
          </w:p>
          <w:p w14:paraId="36B552D9" w14:textId="77777777" w:rsidR="001645DC" w:rsidRPr="00983EEA" w:rsidRDefault="001645DC" w:rsidP="001645DC">
            <w:pPr>
              <w:pStyle w:val="a3"/>
              <w:spacing w:before="112" w:line="300" w:lineRule="exact"/>
              <w:rPr>
                <w:spacing w:val="0"/>
                <w:sz w:val="18"/>
                <w:szCs w:val="18"/>
              </w:rPr>
            </w:pPr>
            <w:r w:rsidRPr="00983EEA">
              <w:rPr>
                <w:rFonts w:hint="eastAsia"/>
                <w:spacing w:val="0"/>
                <w:sz w:val="18"/>
                <w:szCs w:val="18"/>
              </w:rPr>
              <w:t>成分：</w:t>
            </w:r>
          </w:p>
          <w:p w14:paraId="65382213" w14:textId="628472A9" w:rsidR="001645DC" w:rsidRPr="00983EEA" w:rsidRDefault="009A30F1" w:rsidP="001645DC">
            <w:pPr>
              <w:pStyle w:val="a3"/>
              <w:spacing w:before="112" w:line="300" w:lineRule="exac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ED904C" wp14:editId="1784F3AA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282575</wp:posOffset>
                      </wp:positionV>
                      <wp:extent cx="1866900" cy="285750"/>
                      <wp:effectExtent l="0" t="0" r="0" b="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285750"/>
                              </a:xfrm>
                              <a:prstGeom prst="wedgeRoundRectCallout">
                                <a:avLst>
                                  <a:gd name="adj1" fmla="val -38981"/>
                                  <a:gd name="adj2" fmla="val -15133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290023" w14:textId="77777777" w:rsidR="00AB67EB" w:rsidRDefault="00AB67EB" w:rsidP="00AB67EB">
                                  <w:r>
                                    <w:rPr>
                                      <w:rFonts w:hint="eastAsia"/>
                                    </w:rPr>
                                    <w:t>添加物の記載は不要です。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D904C" id="AutoShape 6" o:spid="_x0000_s1027" type="#_x0000_t62" style="position:absolute;left:0;text-align:left;margin-left:10.9pt;margin-top:22.25pt;width:14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" adj="2380,-21888">
                      <v:textbox inset="5.85pt,.7pt,5.85pt,.7pt">
                        <w:txbxContent>
                          <w:p w14:paraId="07290023" w14:textId="77777777" w:rsidR="00AB67EB" w:rsidRDefault="00AB67EB" w:rsidP="00AB67EB">
                            <w:r>
                              <w:rPr>
                                <w:rFonts w:hint="eastAsia"/>
                              </w:rPr>
                              <w:t>添加物の記載は不要です。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45DC" w:rsidRPr="00983EEA">
              <w:rPr>
                <w:rFonts w:hint="eastAsia"/>
                <w:spacing w:val="0"/>
                <w:sz w:val="18"/>
                <w:szCs w:val="18"/>
              </w:rPr>
              <w:t>含量：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02B8A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118C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発売会社名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94D51E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0AEA6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  <w:tr w:rsidR="0085451E" w14:paraId="62F73235" w14:textId="77777777">
        <w:trPr>
          <w:cantSplit/>
          <w:trHeight w:hRule="exact" w:val="434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4B374" w14:textId="77777777" w:rsidR="0085451E" w:rsidRDefault="00854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B52649" w14:textId="77777777" w:rsidR="0085451E" w:rsidRDefault="00854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A7A64" w14:textId="77777777" w:rsidR="0085451E" w:rsidRDefault="00854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8606D3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販売会社名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C0A4D8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0C44B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  <w:tr w:rsidR="0085451E" w14:paraId="2E800A1E" w14:textId="77777777">
        <w:trPr>
          <w:cantSplit/>
          <w:trHeight w:hRule="exact" w:val="1085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079A" w14:textId="77777777" w:rsidR="0085451E" w:rsidRDefault="00854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866B73" w14:textId="77777777" w:rsidR="0085451E" w:rsidRDefault="00854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D4DFB7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構造式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72727" w14:textId="1DC85836" w:rsidR="0085451E" w:rsidRDefault="009A30F1">
            <w:pPr>
              <w:pStyle w:val="a3"/>
              <w:spacing w:before="112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58DFA" wp14:editId="41E232EC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45085</wp:posOffset>
                      </wp:positionV>
                      <wp:extent cx="2552700" cy="619125"/>
                      <wp:effectExtent l="0" t="0" r="0" b="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619125"/>
                              </a:xfrm>
                              <a:prstGeom prst="wedgeRoundRectCallout">
                                <a:avLst>
                                  <a:gd name="adj1" fmla="val -59106"/>
                                  <a:gd name="adj2" fmla="val -4753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B4C6E" w14:textId="77777777" w:rsidR="00E13E11" w:rsidRDefault="00E13E11" w:rsidP="00E13E11">
                                  <w:r>
                                    <w:rPr>
                                      <w:rFonts w:hint="eastAsia"/>
                                    </w:rPr>
                                    <w:t>構造式について、無い場合は（構造式なし）とお書きいただいた上で、文章にてご説明ください。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58DFA" id="AutoShape 7" o:spid="_x0000_s1028" type="#_x0000_t62" style="position:absolute;left:0;text-align:left;margin-left:40.9pt;margin-top:3.55pt;width:201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" adj="-1967,532">
                      <v:textbox inset="5.85pt,.7pt,5.85pt,.7pt">
                        <w:txbxContent>
                          <w:p w14:paraId="7C8B4C6E" w14:textId="77777777" w:rsidR="00E13E11" w:rsidRDefault="00E13E11" w:rsidP="00E13E11">
                            <w:r>
                              <w:rPr>
                                <w:rFonts w:hint="eastAsia"/>
                              </w:rPr>
                              <w:t>構造式について、無い場合は（構造式なし）とお書きいただいた上で、文章にてご説明ください。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5DB6F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  <w:tr w:rsidR="0085451E" w14:paraId="4AA20223" w14:textId="77777777">
        <w:trPr>
          <w:cantSplit/>
          <w:trHeight w:hRule="exact" w:val="217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DDBF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  <w:p w14:paraId="7F178861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薬</w:t>
            </w:r>
          </w:p>
          <w:p w14:paraId="44D7E095" w14:textId="77777777" w:rsidR="0085451E" w:rsidRDefault="0085451E">
            <w:pPr>
              <w:pStyle w:val="a3"/>
              <w:rPr>
                <w:spacing w:val="0"/>
              </w:rPr>
            </w:pPr>
          </w:p>
          <w:p w14:paraId="28CF965D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理</w:t>
            </w:r>
          </w:p>
          <w:p w14:paraId="3EC82648" w14:textId="77777777" w:rsidR="0085451E" w:rsidRDefault="0085451E">
            <w:pPr>
              <w:pStyle w:val="a3"/>
              <w:rPr>
                <w:spacing w:val="0"/>
              </w:rPr>
            </w:pPr>
          </w:p>
          <w:p w14:paraId="1F717059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作</w:t>
            </w:r>
          </w:p>
          <w:p w14:paraId="5DEFD827" w14:textId="77777777" w:rsidR="0085451E" w:rsidRDefault="0085451E">
            <w:pPr>
              <w:pStyle w:val="a3"/>
              <w:rPr>
                <w:spacing w:val="0"/>
              </w:rPr>
            </w:pPr>
          </w:p>
          <w:p w14:paraId="5544377E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用</w:t>
            </w:r>
          </w:p>
        </w:tc>
        <w:tc>
          <w:tcPr>
            <w:tcW w:w="94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11C91F" w14:textId="25281B6D" w:rsidR="0085451E" w:rsidRDefault="009A30F1">
            <w:pPr>
              <w:pStyle w:val="a3"/>
              <w:spacing w:before="112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1E4658C" wp14:editId="58EA0755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432435</wp:posOffset>
                      </wp:positionV>
                      <wp:extent cx="1866900" cy="69532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695325"/>
                              </a:xfrm>
                              <a:prstGeom prst="wedgeRoundRectCallout">
                                <a:avLst>
                                  <a:gd name="adj1" fmla="val -45102"/>
                                  <a:gd name="adj2" fmla="val -25191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0C76D" w14:textId="77777777" w:rsidR="00EA3CA3" w:rsidRDefault="00EA3CA3">
                                  <w:r>
                                    <w:rPr>
                                      <w:rFonts w:hint="eastAsia"/>
                                    </w:rPr>
                                    <w:t>該当分類に〇をつけてください。未承認の場合は</w:t>
                                  </w:r>
                                  <w:r w:rsidR="00E13E11">
                                    <w:rPr>
                                      <w:rFonts w:hint="eastAsia"/>
                                    </w:rPr>
                                    <w:t>対応不要です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4658C" id="AutoShape 2" o:spid="_x0000_s1029" type="#_x0000_t62" style="position:absolute;left:0;text-align:left;margin-left:191.65pt;margin-top:34.05pt;width:147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" adj="1058,-43614">
                      <v:textbox inset="5.85pt,.7pt,5.85pt,.7pt">
                        <w:txbxContent>
                          <w:p w14:paraId="2810C76D" w14:textId="77777777" w:rsidR="00EA3CA3" w:rsidRDefault="00EA3CA3">
                            <w:r>
                              <w:rPr>
                                <w:rFonts w:hint="eastAsia"/>
                              </w:rPr>
                              <w:t>該当分類に〇をつけてください。未承認の場合は</w:t>
                            </w:r>
                            <w:r w:rsidR="00E13E11">
                              <w:rPr>
                                <w:rFonts w:hint="eastAsia"/>
                              </w:rPr>
                              <w:t>対応不要です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D76C4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  <w:tr w:rsidR="0085451E" w14:paraId="4FBDC5FF" w14:textId="77777777">
        <w:trPr>
          <w:cantSplit/>
          <w:trHeight w:hRule="exact" w:val="2347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D6C0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本</w:t>
            </w:r>
          </w:p>
          <w:p w14:paraId="53935C04" w14:textId="77777777" w:rsidR="0085451E" w:rsidRDefault="0085451E">
            <w:pPr>
              <w:pStyle w:val="a3"/>
              <w:rPr>
                <w:spacing w:val="0"/>
              </w:rPr>
            </w:pPr>
          </w:p>
          <w:p w14:paraId="573DDE3E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剤</w:t>
            </w:r>
          </w:p>
          <w:p w14:paraId="7B83D3BA" w14:textId="77777777" w:rsidR="0085451E" w:rsidRDefault="0085451E">
            <w:pPr>
              <w:pStyle w:val="a3"/>
              <w:rPr>
                <w:spacing w:val="0"/>
              </w:rPr>
            </w:pPr>
          </w:p>
          <w:p w14:paraId="0B5E734B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の</w:t>
            </w:r>
          </w:p>
          <w:p w14:paraId="4179CD4D" w14:textId="77777777" w:rsidR="0085451E" w:rsidRDefault="0085451E">
            <w:pPr>
              <w:pStyle w:val="a3"/>
              <w:rPr>
                <w:spacing w:val="0"/>
              </w:rPr>
            </w:pPr>
          </w:p>
          <w:p w14:paraId="78C5E0A1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特</w:t>
            </w:r>
          </w:p>
          <w:p w14:paraId="5A4782A3" w14:textId="77777777" w:rsidR="0085451E" w:rsidRDefault="0085451E">
            <w:pPr>
              <w:pStyle w:val="a3"/>
              <w:rPr>
                <w:spacing w:val="0"/>
              </w:rPr>
            </w:pPr>
          </w:p>
          <w:p w14:paraId="046B94B0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徴</w:t>
            </w:r>
          </w:p>
        </w:tc>
        <w:tc>
          <w:tcPr>
            <w:tcW w:w="94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3E5E0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69639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  <w:tr w:rsidR="0085451E" w14:paraId="528A122E" w14:textId="77777777">
        <w:trPr>
          <w:cantSplit/>
          <w:trHeight w:hRule="exact" w:val="2861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B7CE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  <w:p w14:paraId="45D53074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効</w:t>
            </w:r>
          </w:p>
          <w:p w14:paraId="1EB0AB15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能</w:t>
            </w:r>
          </w:p>
          <w:p w14:paraId="7AA00F67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・</w:t>
            </w:r>
          </w:p>
          <w:p w14:paraId="697BED42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効</w:t>
            </w:r>
          </w:p>
          <w:p w14:paraId="5249ED25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果</w:t>
            </w:r>
          </w:p>
        </w:tc>
        <w:tc>
          <w:tcPr>
            <w:tcW w:w="94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1B7B0E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CC764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  <w:tr w:rsidR="0085451E" w14:paraId="5BA34F97" w14:textId="77777777">
        <w:trPr>
          <w:cantSplit/>
          <w:trHeight w:hRule="exact" w:val="2837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5A29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  <w:p w14:paraId="0DD79C82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用</w:t>
            </w:r>
          </w:p>
          <w:p w14:paraId="239BD0E4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法</w:t>
            </w:r>
          </w:p>
          <w:p w14:paraId="2BA96E01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・</w:t>
            </w:r>
          </w:p>
          <w:p w14:paraId="1DEDF887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用</w:t>
            </w:r>
          </w:p>
          <w:p w14:paraId="4D64168E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量</w:t>
            </w:r>
          </w:p>
        </w:tc>
        <w:tc>
          <w:tcPr>
            <w:tcW w:w="94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C21251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560E8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</w:tbl>
    <w:p w14:paraId="23312D3F" w14:textId="77777777" w:rsidR="0085451E" w:rsidRDefault="0085451E">
      <w:pPr>
        <w:pStyle w:val="a3"/>
        <w:spacing w:line="112" w:lineRule="exact"/>
        <w:rPr>
          <w:spacing w:val="0"/>
        </w:rPr>
      </w:pPr>
    </w:p>
    <w:p w14:paraId="30A1981D" w14:textId="77777777" w:rsidR="0085451E" w:rsidRDefault="0085451E">
      <w:pPr>
        <w:pStyle w:val="a3"/>
        <w:rPr>
          <w:spacing w:val="0"/>
        </w:rPr>
      </w:pPr>
    </w:p>
    <w:p w14:paraId="42555C4A" w14:textId="77777777" w:rsidR="0085451E" w:rsidRDefault="0085451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3286"/>
        <w:gridCol w:w="530"/>
        <w:gridCol w:w="530"/>
        <w:gridCol w:w="530"/>
        <w:gridCol w:w="4606"/>
        <w:gridCol w:w="141"/>
      </w:tblGrid>
      <w:tr w:rsidR="0085451E" w14:paraId="57E8D0B7" w14:textId="77777777">
        <w:trPr>
          <w:cantSplit/>
          <w:trHeight w:hRule="exact" w:val="1509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FC24EDC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  <w:p w14:paraId="3C582ECE" w14:textId="77777777" w:rsidR="0085451E" w:rsidRDefault="0085451E">
            <w:pPr>
              <w:pStyle w:val="a3"/>
              <w:rPr>
                <w:spacing w:val="0"/>
              </w:rPr>
            </w:pPr>
          </w:p>
          <w:p w14:paraId="1E08695C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副</w:t>
            </w:r>
          </w:p>
          <w:p w14:paraId="43BE9DB4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作</w:t>
            </w:r>
          </w:p>
          <w:p w14:paraId="02B4CD79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用</w:t>
            </w:r>
          </w:p>
          <w:p w14:paraId="6D3B4E95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と</w:t>
            </w:r>
          </w:p>
          <w:p w14:paraId="174289BE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禁</w:t>
            </w:r>
          </w:p>
          <w:p w14:paraId="6EAAFFE2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忌</w:t>
            </w:r>
          </w:p>
          <w:p w14:paraId="31277458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症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1A71588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D9C7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同</w:t>
            </w:r>
          </w:p>
          <w:p w14:paraId="063C52D5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種</w:t>
            </w:r>
          </w:p>
          <w:p w14:paraId="534256F2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同</w:t>
            </w:r>
          </w:p>
          <w:p w14:paraId="330E6A24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効</w:t>
            </w:r>
          </w:p>
          <w:p w14:paraId="4B0AB3F4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製</w:t>
            </w:r>
          </w:p>
          <w:p w14:paraId="74A67F6A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剤</w:t>
            </w:r>
          </w:p>
        </w:tc>
        <w:tc>
          <w:tcPr>
            <w:tcW w:w="4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2F54D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39651C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  <w:tr w:rsidR="0085451E" w14:paraId="4918B599" w14:textId="77777777">
        <w:trPr>
          <w:cantSplit/>
          <w:trHeight w:hRule="exact" w:val="1084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9BEBE7" w14:textId="77777777" w:rsidR="0085451E" w:rsidRDefault="00854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B438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F7DC5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  <w:tr w:rsidR="0085451E" w14:paraId="4F338E67" w14:textId="77777777">
        <w:trPr>
          <w:cantSplit/>
          <w:trHeight w:hRule="exact" w:val="1854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FB8FEA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  <w:p w14:paraId="74CCDBF9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吸</w:t>
            </w:r>
          </w:p>
          <w:p w14:paraId="721FC2BC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収</w:t>
            </w:r>
          </w:p>
          <w:p w14:paraId="477E9A10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と</w:t>
            </w:r>
          </w:p>
          <w:p w14:paraId="5EE923B7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分</w:t>
            </w:r>
          </w:p>
          <w:p w14:paraId="310BFD65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布</w:t>
            </w:r>
          </w:p>
        </w:tc>
        <w:tc>
          <w:tcPr>
            <w:tcW w:w="94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E455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86626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  <w:tr w:rsidR="0085451E" w14:paraId="6612D763" w14:textId="77777777">
        <w:trPr>
          <w:cantSplit/>
          <w:trHeight w:hRule="exact" w:val="17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EAF404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代</w:t>
            </w:r>
          </w:p>
          <w:p w14:paraId="5B9FF4D3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謝</w:t>
            </w:r>
          </w:p>
          <w:p w14:paraId="22802569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と</w:t>
            </w:r>
          </w:p>
          <w:p w14:paraId="2927F00F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排</w:t>
            </w:r>
          </w:p>
          <w:p w14:paraId="7C312ACA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泄</w:t>
            </w:r>
          </w:p>
        </w:tc>
        <w:tc>
          <w:tcPr>
            <w:tcW w:w="948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38232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6608E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  <w:tr w:rsidR="0085451E" w14:paraId="2B42EE51" w14:textId="77777777">
        <w:trPr>
          <w:cantSplit/>
          <w:trHeight w:hRule="exact" w:val="153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DDECD1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急</w:t>
            </w:r>
          </w:p>
          <w:p w14:paraId="0BD317CC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性</w:t>
            </w:r>
          </w:p>
          <w:p w14:paraId="3C44A8FA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毒</w:t>
            </w:r>
          </w:p>
          <w:p w14:paraId="31135DAE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性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B467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EA53D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慢</w:t>
            </w:r>
          </w:p>
          <w:p w14:paraId="4515FC7C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性</w:t>
            </w:r>
          </w:p>
          <w:p w14:paraId="77840D77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毒</w:t>
            </w:r>
          </w:p>
          <w:p w14:paraId="20058811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性</w:t>
            </w:r>
          </w:p>
        </w:tc>
        <w:tc>
          <w:tcPr>
            <w:tcW w:w="5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1B524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EEC0F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  <w:tr w:rsidR="0085451E" w14:paraId="4CD5BF9F" w14:textId="77777777">
        <w:trPr>
          <w:cantSplit/>
          <w:trHeight w:hRule="exact" w:val="200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BD5E5C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  <w:p w14:paraId="18D9CD76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性</w:t>
            </w:r>
          </w:p>
          <w:p w14:paraId="76ABD9C4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状</w:t>
            </w:r>
          </w:p>
          <w:p w14:paraId="39CE335B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安</w:t>
            </w:r>
          </w:p>
          <w:p w14:paraId="36950D57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定</w:t>
            </w:r>
          </w:p>
          <w:p w14:paraId="0F2D8FEF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性</w:t>
            </w:r>
          </w:p>
        </w:tc>
        <w:tc>
          <w:tcPr>
            <w:tcW w:w="94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88AE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性状：</w:t>
            </w:r>
          </w:p>
          <w:p w14:paraId="704378A3" w14:textId="77777777" w:rsidR="0085451E" w:rsidRDefault="0085451E">
            <w:pPr>
              <w:pStyle w:val="a3"/>
              <w:rPr>
                <w:spacing w:val="0"/>
              </w:rPr>
            </w:pPr>
          </w:p>
          <w:p w14:paraId="677807F6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安定性：</w:t>
            </w:r>
          </w:p>
          <w:p w14:paraId="02D6673A" w14:textId="77777777" w:rsidR="0085451E" w:rsidRDefault="0085451E">
            <w:pPr>
              <w:pStyle w:val="a3"/>
              <w:rPr>
                <w:spacing w:val="0"/>
              </w:rPr>
            </w:pPr>
          </w:p>
          <w:p w14:paraId="7642BD09" w14:textId="77777777" w:rsidR="0085451E" w:rsidRDefault="0085451E">
            <w:pPr>
              <w:pStyle w:val="a3"/>
              <w:rPr>
                <w:spacing w:val="0"/>
              </w:rPr>
            </w:pPr>
          </w:p>
          <w:p w14:paraId="795AFF79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貯法：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7C9CE" w14:textId="77777777" w:rsidR="0085451E" w:rsidRDefault="0085451E">
            <w:pPr>
              <w:pStyle w:val="a3"/>
              <w:rPr>
                <w:spacing w:val="0"/>
              </w:rPr>
            </w:pPr>
          </w:p>
        </w:tc>
      </w:tr>
      <w:tr w:rsidR="0085451E" w14:paraId="76155CF7" w14:textId="77777777">
        <w:trPr>
          <w:cantSplit/>
          <w:trHeight w:hRule="exact" w:val="1271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252428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  <w:p w14:paraId="0EE8F3DE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配</w:t>
            </w:r>
          </w:p>
          <w:p w14:paraId="19E03D41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合</w:t>
            </w:r>
          </w:p>
          <w:p w14:paraId="4A9AA388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禁</w:t>
            </w:r>
          </w:p>
          <w:p w14:paraId="298065BC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忌</w:t>
            </w:r>
          </w:p>
        </w:tc>
        <w:tc>
          <w:tcPr>
            <w:tcW w:w="94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A228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8AF99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  <w:tr w:rsidR="0085451E" w14:paraId="703E220B" w14:textId="77777777">
        <w:trPr>
          <w:cantSplit/>
          <w:trHeight w:hRule="exact" w:val="1417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9C6E83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  <w:p w14:paraId="084857F5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文</w:t>
            </w:r>
          </w:p>
          <w:p w14:paraId="5A63069A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献</w:t>
            </w:r>
          </w:p>
        </w:tc>
        <w:tc>
          <w:tcPr>
            <w:tcW w:w="94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2F6B" w14:textId="4EACC086" w:rsidR="0085451E" w:rsidRDefault="009A30F1">
            <w:pPr>
              <w:pStyle w:val="a3"/>
              <w:spacing w:before="112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186868" wp14:editId="78BEE6E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113030</wp:posOffset>
                      </wp:positionV>
                      <wp:extent cx="4543425" cy="69532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3425" cy="695325"/>
                              </a:xfrm>
                              <a:prstGeom prst="wedgeRoundRectCallout">
                                <a:avLst>
                                  <a:gd name="adj1" fmla="val -62454"/>
                                  <a:gd name="adj2" fmla="val -204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BB76D" w14:textId="77777777" w:rsidR="00AB67EB" w:rsidRDefault="00AB67EB" w:rsidP="00AB67EB">
                                  <w:r>
                                    <w:rPr>
                                      <w:rFonts w:hint="eastAsia"/>
                                    </w:rPr>
                                    <w:t>主に「治験薬概要書」「添付文書」「治験実施計画書」「治験薬マニュアル」等からの抜粋になるかと存じます。</w:t>
                                  </w:r>
                                </w:p>
                                <w:p w14:paraId="3788A139" w14:textId="77777777" w:rsidR="00AB67EB" w:rsidRDefault="00AB67EB" w:rsidP="00AB67EB">
                                  <w:r>
                                    <w:rPr>
                                      <w:rFonts w:hint="eastAsia"/>
                                    </w:rPr>
                                    <w:t>細かな</w:t>
                                  </w:r>
                                  <w:r w:rsidR="00E13E11"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までお書きいただく必要はございません。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86868" id="AutoShape 5" o:spid="_x0000_s1030" type="#_x0000_t62" style="position:absolute;left:0;text-align:left;margin-left:37.9pt;margin-top:8.9pt;width:357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" adj="-2690,6391">
                      <v:textbox inset="5.85pt,.7pt,5.85pt,.7pt">
                        <w:txbxContent>
                          <w:p w14:paraId="170BB76D" w14:textId="77777777" w:rsidR="00AB67EB" w:rsidRDefault="00AB67EB" w:rsidP="00AB67EB">
                            <w:r>
                              <w:rPr>
                                <w:rFonts w:hint="eastAsia"/>
                              </w:rPr>
                              <w:t>主に「治験薬概要書」「添付文書」「治験実施計画書」「治験薬マニュアル」等からの抜粋になるかと存じます。</w:t>
                            </w:r>
                          </w:p>
                          <w:p w14:paraId="3788A139" w14:textId="77777777" w:rsidR="00AB67EB" w:rsidRDefault="00AB67EB" w:rsidP="00AB67EB">
                            <w:r>
                              <w:rPr>
                                <w:rFonts w:hint="eastAsia"/>
                              </w:rPr>
                              <w:t>細かな</w:t>
                            </w:r>
                            <w:r w:rsidR="00E13E11"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までお書きいただく必要はございません。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4DDCE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  <w:tr w:rsidR="0085451E" w14:paraId="5AF18762" w14:textId="77777777" w:rsidTr="00AB67EB">
        <w:trPr>
          <w:cantSplit/>
          <w:trHeight w:hRule="exact" w:val="99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ACE3A7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  <w:p w14:paraId="75A6479F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包</w:t>
            </w:r>
          </w:p>
          <w:p w14:paraId="07168352" w14:textId="77777777" w:rsidR="0085451E" w:rsidRDefault="0085451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装</w:t>
            </w:r>
          </w:p>
        </w:tc>
        <w:tc>
          <w:tcPr>
            <w:tcW w:w="94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8B47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3D5E6" w14:textId="77777777" w:rsidR="0085451E" w:rsidRDefault="0085451E">
            <w:pPr>
              <w:pStyle w:val="a3"/>
              <w:spacing w:before="112"/>
              <w:rPr>
                <w:spacing w:val="0"/>
              </w:rPr>
            </w:pPr>
          </w:p>
        </w:tc>
      </w:tr>
    </w:tbl>
    <w:p w14:paraId="7EE3A898" w14:textId="77777777" w:rsidR="0085451E" w:rsidRDefault="0085451E">
      <w:pPr>
        <w:pStyle w:val="a3"/>
        <w:spacing w:line="112" w:lineRule="exact"/>
        <w:rPr>
          <w:spacing w:val="0"/>
        </w:rPr>
      </w:pPr>
    </w:p>
    <w:p w14:paraId="7EC7C1EE" w14:textId="1A797E1F" w:rsidR="0085451E" w:rsidRDefault="009A30F1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6A0843" wp14:editId="307BDA7B">
                <wp:simplePos x="0" y="0"/>
                <wp:positionH relativeFrom="column">
                  <wp:posOffset>668020</wp:posOffset>
                </wp:positionH>
                <wp:positionV relativeFrom="paragraph">
                  <wp:posOffset>190500</wp:posOffset>
                </wp:positionV>
                <wp:extent cx="5238750" cy="61912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619125"/>
                        </a:xfrm>
                        <a:prstGeom prst="wedgeRoundRectCallout">
                          <a:avLst>
                            <a:gd name="adj1" fmla="val -13963"/>
                            <a:gd name="adj2" fmla="val -21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22E43" w14:textId="77777777" w:rsidR="00AB67EB" w:rsidRDefault="00AB67EB" w:rsidP="00AB67EB">
                            <w:r>
                              <w:rPr>
                                <w:rFonts w:hint="eastAsia"/>
                              </w:rPr>
                              <w:t>全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ページ内に収めてください。超える場合は情報の精査、文字サイズや行間、表の枠サイズの調整等でご対応願います。</w:t>
                            </w:r>
                          </w:p>
                          <w:p w14:paraId="55A586D9" w14:textId="77777777" w:rsidR="00AB67EB" w:rsidRPr="0024096C" w:rsidRDefault="00AB67EB" w:rsidP="00AB67EB">
                            <w:pPr>
                              <w:rPr>
                                <w:color w:val="0070C0"/>
                              </w:rPr>
                            </w:pPr>
                            <w:r w:rsidRPr="0024096C">
                              <w:rPr>
                                <w:rFonts w:hint="eastAsia"/>
                                <w:color w:val="0070C0"/>
                              </w:rPr>
                              <w:t>ご提出の際は吹き出し等の削除をお願いいたします。</w:t>
                            </w:r>
                          </w:p>
                          <w:p w14:paraId="4A3309C0" w14:textId="77777777" w:rsidR="00AB67EB" w:rsidRPr="00AB67EB" w:rsidRDefault="00AB67EB" w:rsidP="00AB67E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A0843" id="AutoShape 4" o:spid="_x0000_s1031" type="#_x0000_t62" style="position:absolute;left:0;text-align:left;margin-left:52.6pt;margin-top:15pt;width:412.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" adj="7784,6247">
                <v:textbox inset="5.85pt,.7pt,5.85pt,.7pt">
                  <w:txbxContent>
                    <w:p w14:paraId="33B22E43" w14:textId="77777777" w:rsidR="00AB67EB" w:rsidRDefault="00AB67EB" w:rsidP="00AB67EB">
                      <w:r>
                        <w:rPr>
                          <w:rFonts w:hint="eastAsia"/>
                        </w:rPr>
                        <w:t>全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ページ内に収めてください。超える場合は情報の精査、文字サイズや行間、表の枠サイズの調整等でご対応願います。</w:t>
                      </w:r>
                    </w:p>
                    <w:p w14:paraId="55A586D9" w14:textId="77777777" w:rsidR="00AB67EB" w:rsidRPr="0024096C" w:rsidRDefault="00AB67EB" w:rsidP="00AB67EB">
                      <w:pPr>
                        <w:rPr>
                          <w:color w:val="0070C0"/>
                        </w:rPr>
                      </w:pPr>
                      <w:r w:rsidRPr="0024096C">
                        <w:rPr>
                          <w:rFonts w:hint="eastAsia"/>
                          <w:color w:val="0070C0"/>
                        </w:rPr>
                        <w:t>ご提出の際は吹き出し等の削除をお願いいたします。</w:t>
                      </w:r>
                    </w:p>
                    <w:p w14:paraId="4A3309C0" w14:textId="77777777" w:rsidR="00AB67EB" w:rsidRPr="00AB67EB" w:rsidRDefault="00AB67EB" w:rsidP="00AB67EB"/>
                  </w:txbxContent>
                </v:textbox>
              </v:shape>
            </w:pict>
          </mc:Fallback>
        </mc:AlternateContent>
      </w:r>
    </w:p>
    <w:sectPr w:rsidR="0085451E" w:rsidSect="009504B4">
      <w:pgSz w:w="11907" w:h="16840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0D01E" w14:textId="77777777" w:rsidR="00601319" w:rsidRDefault="00601319" w:rsidP="004961F0">
      <w:r>
        <w:separator/>
      </w:r>
    </w:p>
  </w:endnote>
  <w:endnote w:type="continuationSeparator" w:id="0">
    <w:p w14:paraId="078DAC8A" w14:textId="77777777" w:rsidR="00601319" w:rsidRDefault="00601319" w:rsidP="0049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83654" w14:textId="77777777" w:rsidR="00601319" w:rsidRDefault="00601319" w:rsidP="004961F0">
      <w:r>
        <w:separator/>
      </w:r>
    </w:p>
  </w:footnote>
  <w:footnote w:type="continuationSeparator" w:id="0">
    <w:p w14:paraId="0946FEE5" w14:textId="77777777" w:rsidR="00601319" w:rsidRDefault="00601319" w:rsidP="0049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1E"/>
    <w:rsid w:val="00162E2B"/>
    <w:rsid w:val="001645DC"/>
    <w:rsid w:val="001C5AAE"/>
    <w:rsid w:val="00291D14"/>
    <w:rsid w:val="004961F0"/>
    <w:rsid w:val="004F5525"/>
    <w:rsid w:val="00583450"/>
    <w:rsid w:val="00601319"/>
    <w:rsid w:val="00683782"/>
    <w:rsid w:val="006A3DCD"/>
    <w:rsid w:val="006C5D26"/>
    <w:rsid w:val="006E5E76"/>
    <w:rsid w:val="00741297"/>
    <w:rsid w:val="007E2467"/>
    <w:rsid w:val="0081765C"/>
    <w:rsid w:val="0085451E"/>
    <w:rsid w:val="00882EAD"/>
    <w:rsid w:val="00887907"/>
    <w:rsid w:val="008C2D8F"/>
    <w:rsid w:val="009504B4"/>
    <w:rsid w:val="00983EEA"/>
    <w:rsid w:val="00986356"/>
    <w:rsid w:val="009A30F1"/>
    <w:rsid w:val="00A04871"/>
    <w:rsid w:val="00A5519F"/>
    <w:rsid w:val="00A62839"/>
    <w:rsid w:val="00AB67EB"/>
    <w:rsid w:val="00B56586"/>
    <w:rsid w:val="00BD3766"/>
    <w:rsid w:val="00CE5AEC"/>
    <w:rsid w:val="00E13E11"/>
    <w:rsid w:val="00EA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71A0BBB"/>
  <w15:chartTrackingRefBased/>
  <w15:docId w15:val="{5EAD641C-FE33-46ED-9AA0-2212593A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83450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8345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291D1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91D14"/>
    <w:pPr>
      <w:jc w:val="left"/>
    </w:pPr>
  </w:style>
  <w:style w:type="character" w:customStyle="1" w:styleId="a8">
    <w:name w:val="コメント文字列 (文字)"/>
    <w:link w:val="a7"/>
    <w:uiPriority w:val="99"/>
    <w:rsid w:val="00291D14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91D14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291D14"/>
    <w:rPr>
      <w:b/>
      <w:bCs/>
      <w:kern w:val="2"/>
      <w:sz w:val="21"/>
      <w:szCs w:val="24"/>
    </w:rPr>
  </w:style>
  <w:style w:type="paragraph" w:styleId="ab">
    <w:name w:val="header"/>
    <w:basedOn w:val="a"/>
    <w:link w:val="ac"/>
    <w:uiPriority w:val="99"/>
    <w:unhideWhenUsed/>
    <w:rsid w:val="004961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961F0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4961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961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薬剤部</dc:creator>
  <cp:keywords/>
  <dc:description/>
  <cp:lastModifiedBy>2125 y-chiken</cp:lastModifiedBy>
  <cp:revision>2</cp:revision>
  <cp:lastPrinted>2020-04-22T08:31:00Z</cp:lastPrinted>
  <dcterms:created xsi:type="dcterms:W3CDTF">2024-10-03T04:06:00Z</dcterms:created>
  <dcterms:modified xsi:type="dcterms:W3CDTF">2024-10-03T04:06:00Z</dcterms:modified>
</cp:coreProperties>
</file>