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0AB5E" w14:textId="5200F4F5" w:rsidR="002F5788" w:rsidRPr="00BC3D8F" w:rsidRDefault="00BC3D8F" w:rsidP="00BC3D8F">
      <w:pPr>
        <w:jc w:val="center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 w:rsidRPr="00BC3D8F">
        <w:rPr>
          <w:rFonts w:ascii="HG丸ｺﾞｼｯｸM-PRO" w:eastAsia="HG丸ｺﾞｼｯｸM-PRO" w:hAnsi="HG丸ｺﾞｼｯｸM-PRO" w:hint="eastAsia"/>
          <w:b/>
          <w:sz w:val="32"/>
          <w:szCs w:val="32"/>
        </w:rPr>
        <w:t>新潟県立</w:t>
      </w:r>
      <w:r w:rsidR="00947D37" w:rsidRPr="00BC3D8F">
        <w:rPr>
          <w:rFonts w:ascii="HG丸ｺﾞｼｯｸM-PRO" w:eastAsia="HG丸ｺﾞｼｯｸM-PRO" w:hAnsi="HG丸ｺﾞｼｯｸM-PRO" w:hint="eastAsia"/>
          <w:b/>
          <w:sz w:val="32"/>
          <w:szCs w:val="32"/>
        </w:rPr>
        <w:t>がんセンター</w:t>
      </w:r>
      <w:r w:rsidR="00EB5C02" w:rsidRPr="00BC3D8F">
        <w:rPr>
          <w:rFonts w:ascii="HG丸ｺﾞｼｯｸM-PRO" w:eastAsia="HG丸ｺﾞｼｯｸM-PRO" w:hAnsi="HG丸ｺﾞｼｯｸM-PRO" w:hint="eastAsia"/>
          <w:b/>
          <w:sz w:val="32"/>
          <w:szCs w:val="32"/>
        </w:rPr>
        <w:t>出前講座</w:t>
      </w:r>
      <w:r w:rsidR="0017378D" w:rsidRPr="00BC3D8F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EB5C02" w:rsidRPr="00BC3D8F">
        <w:rPr>
          <w:rFonts w:ascii="HG丸ｺﾞｼｯｸM-PRO" w:eastAsia="HG丸ｺﾞｼｯｸM-PRO" w:hAnsi="HG丸ｺﾞｼｯｸM-PRO" w:hint="eastAsia"/>
          <w:b/>
          <w:sz w:val="32"/>
          <w:szCs w:val="32"/>
        </w:rPr>
        <w:t>申込み</w:t>
      </w:r>
      <w:r w:rsidR="0017378D" w:rsidRPr="00BC3D8F">
        <w:rPr>
          <w:rFonts w:ascii="HG丸ｺﾞｼｯｸM-PRO" w:eastAsia="HG丸ｺﾞｼｯｸM-PRO" w:hAnsi="HG丸ｺﾞｼｯｸM-PRO" w:hint="eastAsia"/>
          <w:b/>
          <w:sz w:val="32"/>
          <w:szCs w:val="32"/>
        </w:rPr>
        <w:t>用紙</w:t>
      </w:r>
    </w:p>
    <w:p w14:paraId="1B2B19A1" w14:textId="53AC461F" w:rsidR="007E7FF1" w:rsidRPr="00BC3D8F" w:rsidRDefault="0029157B" w:rsidP="00BC3D8F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BC3D8F">
        <w:rPr>
          <w:rFonts w:ascii="HG丸ｺﾞｼｯｸM-PRO" w:eastAsia="HG丸ｺﾞｼｯｸM-PRO" w:hAnsi="HG丸ｺﾞｼｯｸM-PRO" w:hint="eastAsia"/>
          <w:b/>
          <w:sz w:val="28"/>
          <w:szCs w:val="28"/>
        </w:rPr>
        <w:t>FAX</w:t>
      </w:r>
      <w:r w:rsidR="00A822E0" w:rsidRPr="00BC3D8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A822E0" w:rsidRPr="00BC3D8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BC3D8F">
        <w:rPr>
          <w:rFonts w:ascii="HG丸ｺﾞｼｯｸM-PRO" w:eastAsia="HG丸ｺﾞｼｯｸM-PRO" w:hAnsi="HG丸ｺﾞｼｯｸM-PRO" w:hint="eastAsia"/>
          <w:b/>
          <w:sz w:val="28"/>
          <w:szCs w:val="28"/>
        </w:rPr>
        <w:t>025-266-5162</w:t>
      </w:r>
      <w:r w:rsidR="00635A82" w:rsidRPr="00BC3D8F">
        <w:rPr>
          <w:rFonts w:ascii="HG丸ｺﾞｼｯｸM-PRO" w:eastAsia="HG丸ｺﾞｼｯｸM-PRO" w:hAnsi="HG丸ｺﾞｼｯｸM-PRO" w:hint="eastAsia"/>
          <w:sz w:val="24"/>
          <w:szCs w:val="24"/>
        </w:rPr>
        <w:t>（送付状は不要）1回につき1枚</w:t>
      </w:r>
    </w:p>
    <w:p w14:paraId="6FA0674A" w14:textId="16B0BE70" w:rsidR="00BC3D8F" w:rsidRDefault="004B70FD" w:rsidP="00BC3D8F">
      <w:pPr>
        <w:spacing w:line="32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BC3D8F">
        <w:rPr>
          <w:rFonts w:ascii="HG丸ｺﾞｼｯｸM-PRO" w:eastAsia="HG丸ｺﾞｼｯｸM-PRO" w:hAnsi="HG丸ｺﾞｼｯｸM-PRO" w:hint="eastAsia"/>
          <w:sz w:val="24"/>
          <w:szCs w:val="24"/>
        </w:rPr>
        <w:t>送付先：</w:t>
      </w:r>
      <w:r w:rsidR="0029157B" w:rsidRPr="00BC3D8F">
        <w:rPr>
          <w:rFonts w:ascii="HG丸ｺﾞｼｯｸM-PRO" w:eastAsia="HG丸ｺﾞｼｯｸM-PRO" w:hAnsi="HG丸ｺﾞｼｯｸM-PRO" w:hint="eastAsia"/>
          <w:sz w:val="24"/>
          <w:szCs w:val="24"/>
        </w:rPr>
        <w:t>新潟県</w:t>
      </w:r>
      <w:r w:rsidR="00BC3D8F">
        <w:rPr>
          <w:rFonts w:ascii="HG丸ｺﾞｼｯｸM-PRO" w:eastAsia="HG丸ｺﾞｼｯｸM-PRO" w:hAnsi="HG丸ｺﾞｼｯｸM-PRO" w:hint="eastAsia"/>
          <w:sz w:val="24"/>
          <w:szCs w:val="24"/>
        </w:rPr>
        <w:t>立</w:t>
      </w:r>
      <w:r w:rsidR="0029157B" w:rsidRPr="00BC3D8F">
        <w:rPr>
          <w:rFonts w:ascii="HG丸ｺﾞｼｯｸM-PRO" w:eastAsia="HG丸ｺﾞｼｯｸM-PRO" w:hAnsi="HG丸ｺﾞｼｯｸM-PRO" w:hint="eastAsia"/>
          <w:sz w:val="24"/>
          <w:szCs w:val="24"/>
        </w:rPr>
        <w:t>がんセンター新潟病院</w:t>
      </w:r>
      <w:r w:rsidR="00610740" w:rsidRPr="00BC3D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4C044A" w:rsidRPr="00BC3D8F">
        <w:rPr>
          <w:rFonts w:ascii="HG丸ｺﾞｼｯｸM-PRO" w:eastAsia="HG丸ｺﾞｼｯｸM-PRO" w:hAnsi="HG丸ｺﾞｼｯｸM-PRO" w:hint="eastAsia"/>
          <w:sz w:val="24"/>
          <w:szCs w:val="24"/>
        </w:rPr>
        <w:t>患者サポートセンター</w:t>
      </w:r>
    </w:p>
    <w:p w14:paraId="3F85D6FE" w14:textId="6D5E3F38" w:rsidR="004B70FD" w:rsidRPr="00BC3D8F" w:rsidRDefault="004B70FD" w:rsidP="0029157B">
      <w:pPr>
        <w:spacing w:line="320" w:lineRule="exact"/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</w:p>
    <w:p w14:paraId="566DFDA0" w14:textId="63FE914E" w:rsidR="00993A68" w:rsidRDefault="00F3349A" w:rsidP="000B0B6C">
      <w:pPr>
        <w:spacing w:line="320" w:lineRule="exact"/>
        <w:ind w:leftChars="200" w:left="420"/>
        <w:rPr>
          <w:rFonts w:ascii="HG丸ｺﾞｼｯｸM-PRO" w:eastAsia="HG丸ｺﾞｼｯｸM-PRO" w:hAnsi="HG丸ｺﾞｼｯｸM-PRO"/>
          <w:bCs/>
          <w:sz w:val="22"/>
        </w:rPr>
      </w:pPr>
      <w:r w:rsidRPr="00BC3D8F">
        <w:rPr>
          <w:rFonts w:ascii="HG丸ｺﾞｼｯｸM-PRO" w:eastAsia="HG丸ｺﾞｼｯｸM-PRO" w:hAnsi="HG丸ｺﾞｼｯｸM-PRO" w:hint="eastAsia"/>
          <w:bCs/>
          <w:sz w:val="22"/>
        </w:rPr>
        <w:t>間違いを避けるために</w:t>
      </w:r>
      <w:r w:rsidRPr="00993A68">
        <w:rPr>
          <w:rFonts w:ascii="HG丸ｺﾞｼｯｸM-PRO" w:eastAsia="HG丸ｺﾞｼｯｸM-PRO" w:hAnsi="HG丸ｺﾞｼｯｸM-PRO" w:hint="eastAsia"/>
          <w:b/>
          <w:bCs/>
          <w:sz w:val="22"/>
        </w:rPr>
        <w:t>手書きではなく入力で記載</w:t>
      </w:r>
      <w:r w:rsidRPr="00500E2A">
        <w:rPr>
          <w:rFonts w:ascii="HG丸ｺﾞｼｯｸM-PRO" w:eastAsia="HG丸ｺﾞｼｯｸM-PRO" w:hAnsi="HG丸ｺﾞｼｯｸM-PRO" w:hint="eastAsia"/>
          <w:bCs/>
          <w:sz w:val="22"/>
        </w:rPr>
        <w:t>を</w:t>
      </w:r>
      <w:r w:rsidRPr="00BC3D8F">
        <w:rPr>
          <w:rFonts w:ascii="HG丸ｺﾞｼｯｸM-PRO" w:eastAsia="HG丸ｺﾞｼｯｸM-PRO" w:hAnsi="HG丸ｺﾞｼｯｸM-PRO" w:hint="eastAsia"/>
          <w:bCs/>
          <w:sz w:val="22"/>
        </w:rPr>
        <w:t>お願いします。</w:t>
      </w:r>
      <w:r w:rsidR="00346543" w:rsidRPr="00BC3D8F">
        <w:rPr>
          <w:rFonts w:ascii="HG丸ｺﾞｼｯｸM-PRO" w:eastAsia="HG丸ｺﾞｼｯｸM-PRO" w:hAnsi="HG丸ｺﾞｼｯｸM-PRO" w:hint="eastAsia"/>
          <w:bCs/>
          <w:sz w:val="22"/>
        </w:rPr>
        <w:t>後程担当者から連絡を入れます。</w:t>
      </w:r>
    </w:p>
    <w:p w14:paraId="09EDF160" w14:textId="77777777" w:rsidR="00500E2A" w:rsidRPr="00500E2A" w:rsidRDefault="00500E2A" w:rsidP="00500E2A">
      <w:pPr>
        <w:spacing w:line="320" w:lineRule="exact"/>
        <w:ind w:leftChars="100" w:left="430" w:hangingChars="100" w:hanging="220"/>
        <w:rPr>
          <w:rFonts w:ascii="HG丸ｺﾞｼｯｸM-PRO" w:eastAsia="HG丸ｺﾞｼｯｸM-PRO" w:hAnsi="HG丸ｺﾞｼｯｸM-PRO"/>
          <w:bCs/>
          <w:sz w:val="22"/>
        </w:rPr>
      </w:pPr>
    </w:p>
    <w:tbl>
      <w:tblPr>
        <w:tblStyle w:val="a3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46"/>
        <w:gridCol w:w="3617"/>
        <w:gridCol w:w="360"/>
        <w:gridCol w:w="1410"/>
        <w:gridCol w:w="2523"/>
      </w:tblGrid>
      <w:tr w:rsidR="00993A68" w:rsidRPr="00993A68" w14:paraId="2C72D131" w14:textId="77777777" w:rsidTr="00993A68">
        <w:trPr>
          <w:trHeight w:val="208"/>
        </w:trPr>
        <w:tc>
          <w:tcPr>
            <w:tcW w:w="1446" w:type="dxa"/>
            <w:vAlign w:val="center"/>
          </w:tcPr>
          <w:p w14:paraId="436727FC" w14:textId="4A906769" w:rsidR="00993A68" w:rsidRPr="00BC3D8F" w:rsidRDefault="00993A68" w:rsidP="0029157B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申し込み日</w:t>
            </w:r>
          </w:p>
        </w:tc>
        <w:tc>
          <w:tcPr>
            <w:tcW w:w="7910" w:type="dxa"/>
            <w:gridSpan w:val="4"/>
            <w:vAlign w:val="center"/>
          </w:tcPr>
          <w:p w14:paraId="6775C77C" w14:textId="0A185846" w:rsidR="00993A68" w:rsidRPr="00BC3D8F" w:rsidRDefault="00993A68" w:rsidP="00635A82">
            <w:pPr>
              <w:spacing w:line="3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年　　　月　　　日</w:t>
            </w:r>
          </w:p>
        </w:tc>
      </w:tr>
      <w:tr w:rsidR="00635A82" w:rsidRPr="00BC3D8F" w14:paraId="044A663F" w14:textId="77777777" w:rsidTr="00993A68">
        <w:trPr>
          <w:trHeight w:val="677"/>
        </w:trPr>
        <w:tc>
          <w:tcPr>
            <w:tcW w:w="1446" w:type="dxa"/>
            <w:vAlign w:val="center"/>
          </w:tcPr>
          <w:p w14:paraId="64DACCA5" w14:textId="08888941" w:rsidR="00635A82" w:rsidRPr="00BC3D8F" w:rsidRDefault="00635A82" w:rsidP="0029157B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3D8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施設名</w:t>
            </w:r>
          </w:p>
        </w:tc>
        <w:tc>
          <w:tcPr>
            <w:tcW w:w="7910" w:type="dxa"/>
            <w:gridSpan w:val="4"/>
            <w:vAlign w:val="center"/>
          </w:tcPr>
          <w:p w14:paraId="7A28A4E2" w14:textId="57890B1D" w:rsidR="00635A82" w:rsidRPr="00BC3D8F" w:rsidRDefault="00635A82" w:rsidP="00635A82">
            <w:pPr>
              <w:spacing w:line="3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35A82" w:rsidRPr="00BC3D8F" w14:paraId="602A5723" w14:textId="77777777" w:rsidTr="00993A68">
        <w:trPr>
          <w:trHeight w:val="842"/>
        </w:trPr>
        <w:tc>
          <w:tcPr>
            <w:tcW w:w="1446" w:type="dxa"/>
            <w:vAlign w:val="center"/>
          </w:tcPr>
          <w:p w14:paraId="20E7562C" w14:textId="77777777" w:rsidR="001E60D2" w:rsidRPr="00BC3D8F" w:rsidRDefault="001E60D2" w:rsidP="001E60D2">
            <w:pPr>
              <w:spacing w:line="380" w:lineRule="exact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3D8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代表者</w:t>
            </w:r>
          </w:p>
          <w:p w14:paraId="1EF8BA18" w14:textId="3B553008" w:rsidR="00635A82" w:rsidRPr="00BC3D8F" w:rsidRDefault="001E60D2" w:rsidP="001E60D2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3D8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7910" w:type="dxa"/>
            <w:gridSpan w:val="4"/>
          </w:tcPr>
          <w:p w14:paraId="160BDD02" w14:textId="1B74E27F" w:rsidR="00635A82" w:rsidRPr="00BC3D8F" w:rsidRDefault="00635A82" w:rsidP="0029157B">
            <w:pPr>
              <w:spacing w:line="3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46543" w:rsidRPr="00BC3D8F" w14:paraId="2053DDF4" w14:textId="34D3F730" w:rsidTr="00993A68">
        <w:trPr>
          <w:trHeight w:val="581"/>
        </w:trPr>
        <w:tc>
          <w:tcPr>
            <w:tcW w:w="1446" w:type="dxa"/>
            <w:vMerge w:val="restart"/>
            <w:vAlign w:val="center"/>
          </w:tcPr>
          <w:p w14:paraId="663BF5F3" w14:textId="184E1A8E" w:rsidR="00346543" w:rsidRPr="00BC3D8F" w:rsidRDefault="00346543" w:rsidP="001E60D2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3D8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3617" w:type="dxa"/>
            <w:vAlign w:val="center"/>
          </w:tcPr>
          <w:p w14:paraId="25574737" w14:textId="3936C86C" w:rsidR="00346543" w:rsidRPr="00BC3D8F" w:rsidRDefault="00346543" w:rsidP="00346543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BC3D8F">
              <w:rPr>
                <w:rFonts w:ascii="HG丸ｺﾞｼｯｸM-PRO" w:eastAsia="HG丸ｺﾞｼｯｸM-PRO" w:hAnsi="HG丸ｺﾞｼｯｸM-PRO" w:hint="eastAsia"/>
                <w:sz w:val="22"/>
              </w:rPr>
              <w:t>電話：</w:t>
            </w:r>
          </w:p>
        </w:tc>
        <w:tc>
          <w:tcPr>
            <w:tcW w:w="4293" w:type="dxa"/>
            <w:gridSpan w:val="3"/>
            <w:vAlign w:val="center"/>
          </w:tcPr>
          <w:p w14:paraId="42BEBC3C" w14:textId="127EADD8" w:rsidR="00346543" w:rsidRPr="00BC3D8F" w:rsidRDefault="00346543" w:rsidP="001E60D2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BC3D8F">
              <w:rPr>
                <w:rFonts w:ascii="HG丸ｺﾞｼｯｸM-PRO" w:eastAsia="HG丸ｺﾞｼｯｸM-PRO" w:hAnsi="HG丸ｺﾞｼｯｸM-PRO" w:hint="eastAsia"/>
                <w:sz w:val="22"/>
              </w:rPr>
              <w:t>FAX：</w:t>
            </w:r>
          </w:p>
        </w:tc>
      </w:tr>
      <w:tr w:rsidR="001E60D2" w:rsidRPr="00BC3D8F" w14:paraId="4B2B2913" w14:textId="77777777" w:rsidTr="00993A68">
        <w:trPr>
          <w:trHeight w:val="559"/>
        </w:trPr>
        <w:tc>
          <w:tcPr>
            <w:tcW w:w="1446" w:type="dxa"/>
            <w:vMerge/>
            <w:vAlign w:val="center"/>
          </w:tcPr>
          <w:p w14:paraId="69D53B28" w14:textId="77777777" w:rsidR="001E60D2" w:rsidRPr="00BC3D8F" w:rsidRDefault="001E60D2" w:rsidP="001E60D2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910" w:type="dxa"/>
            <w:gridSpan w:val="4"/>
          </w:tcPr>
          <w:p w14:paraId="344B633F" w14:textId="772EDDD8" w:rsidR="001E60D2" w:rsidRPr="00BC3D8F" w:rsidRDefault="001E60D2" w:rsidP="0029157B">
            <w:pPr>
              <w:spacing w:line="3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C3D8F">
              <w:rPr>
                <w:rFonts w:ascii="HG丸ｺﾞｼｯｸM-PRO" w:eastAsia="HG丸ｺﾞｼｯｸM-PRO" w:hAnsi="HG丸ｺﾞｼｯｸM-PRO" w:hint="eastAsia"/>
                <w:szCs w:val="21"/>
              </w:rPr>
              <w:t>メールアドレス</w:t>
            </w:r>
          </w:p>
        </w:tc>
      </w:tr>
      <w:tr w:rsidR="007E7FF1" w:rsidRPr="00BC3D8F" w14:paraId="3CC6CA43" w14:textId="77777777" w:rsidTr="00993A68">
        <w:trPr>
          <w:trHeight w:val="838"/>
        </w:trPr>
        <w:tc>
          <w:tcPr>
            <w:tcW w:w="1446" w:type="dxa"/>
            <w:vAlign w:val="center"/>
          </w:tcPr>
          <w:p w14:paraId="354120FB" w14:textId="4E206CB6" w:rsidR="007E7FF1" w:rsidRPr="00BC3D8F" w:rsidRDefault="001E60D2" w:rsidP="001E60D2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3D8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　所</w:t>
            </w:r>
          </w:p>
        </w:tc>
        <w:tc>
          <w:tcPr>
            <w:tcW w:w="7910" w:type="dxa"/>
            <w:gridSpan w:val="4"/>
          </w:tcPr>
          <w:p w14:paraId="1E9B0977" w14:textId="6E21DDED" w:rsidR="007E7FF1" w:rsidRPr="00BC3D8F" w:rsidRDefault="001E60D2" w:rsidP="001E60D2">
            <w:pPr>
              <w:spacing w:line="3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3D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947D37" w:rsidRPr="00BC3D8F" w14:paraId="641F4BDF" w14:textId="087CA1FD" w:rsidTr="00993A68">
        <w:trPr>
          <w:trHeight w:val="634"/>
        </w:trPr>
        <w:tc>
          <w:tcPr>
            <w:tcW w:w="1446" w:type="dxa"/>
            <w:vAlign w:val="center"/>
          </w:tcPr>
          <w:p w14:paraId="5F2BC8EF" w14:textId="71F9E030" w:rsidR="00947D37" w:rsidRPr="00BC3D8F" w:rsidRDefault="00947D37" w:rsidP="0029157B">
            <w:pPr>
              <w:spacing w:line="38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3D8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使用する</w:t>
            </w:r>
          </w:p>
          <w:p w14:paraId="062EAA05" w14:textId="7BC567CB" w:rsidR="00947D37" w:rsidRPr="00BC3D8F" w:rsidRDefault="00947D37" w:rsidP="0029157B">
            <w:pPr>
              <w:spacing w:line="38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3D8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デバイス</w:t>
            </w:r>
          </w:p>
        </w:tc>
        <w:tc>
          <w:tcPr>
            <w:tcW w:w="3977" w:type="dxa"/>
            <w:gridSpan w:val="2"/>
            <w:vAlign w:val="center"/>
          </w:tcPr>
          <w:p w14:paraId="529A536A" w14:textId="3F14D3D8" w:rsidR="00947D37" w:rsidRPr="009B1C4A" w:rsidRDefault="00A46E72" w:rsidP="009B1C4A">
            <w:pPr>
              <w:spacing w:line="3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13325230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63B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47D37" w:rsidRPr="009B1C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PC</w:t>
            </w:r>
          </w:p>
          <w:p w14:paraId="139F5F7F" w14:textId="6906EDE0" w:rsidR="00947D37" w:rsidRPr="009B1C4A" w:rsidRDefault="00A46E72" w:rsidP="009B1C4A">
            <w:pPr>
              <w:spacing w:line="380" w:lineRule="exac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96096163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85943">
                  <w:rPr>
                    <w:rFonts w:ascii="HG丸ｺﾞｼｯｸM-PRO" w:eastAsia="HG丸ｺﾞｼｯｸM-PRO" w:hAnsi="HG丸ｺﾞｼｯｸM-PRO" w:hint="eastAsia"/>
                    <w:sz w:val="24"/>
                    <w:szCs w:val="24"/>
                  </w:rPr>
                  <w:sym w:font="Wingdings" w:char="F06F"/>
                </w:r>
              </w:sdtContent>
            </w:sdt>
            <w:r w:rsidR="00947D37" w:rsidRPr="009B1C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スマートフォン・タブレット　　　　　　　</w:t>
            </w:r>
          </w:p>
        </w:tc>
        <w:tc>
          <w:tcPr>
            <w:tcW w:w="1410" w:type="dxa"/>
            <w:vAlign w:val="center"/>
          </w:tcPr>
          <w:p w14:paraId="4359C114" w14:textId="725B063D" w:rsidR="00947D37" w:rsidRPr="00BC3D8F" w:rsidRDefault="00947D37" w:rsidP="00947D37">
            <w:pPr>
              <w:spacing w:line="380" w:lineRule="exact"/>
              <w:rPr>
                <w:rFonts w:ascii="HG丸ｺﾞｼｯｸM-PRO" w:eastAsia="HG丸ｺﾞｼｯｸM-PRO" w:hAnsi="HG丸ｺﾞｼｯｸM-PRO"/>
                <w:b/>
              </w:rPr>
            </w:pPr>
            <w:r w:rsidRPr="00BC3D8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ZO</w:t>
            </w:r>
            <w:r w:rsidR="005A6F0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OM</w:t>
            </w:r>
            <w:r w:rsidRPr="00BC3D8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の使用経験　</w:t>
            </w:r>
          </w:p>
        </w:tc>
        <w:tc>
          <w:tcPr>
            <w:tcW w:w="2523" w:type="dxa"/>
            <w:vAlign w:val="center"/>
          </w:tcPr>
          <w:p w14:paraId="5E130F37" w14:textId="5D62E747" w:rsidR="00947D37" w:rsidRPr="00BC3D8F" w:rsidRDefault="00A46E72" w:rsidP="00947D37">
            <w:pPr>
              <w:pStyle w:val="a8"/>
              <w:spacing w:line="380" w:lineRule="exact"/>
              <w:ind w:leftChars="0" w:left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5765203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594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47D37" w:rsidRPr="00BC3D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あり　</w:t>
            </w:r>
          </w:p>
          <w:p w14:paraId="305F0FF9" w14:textId="173031CC" w:rsidR="00947D37" w:rsidRPr="00BC3D8F" w:rsidRDefault="00A46E72" w:rsidP="00947D37">
            <w:pPr>
              <w:pStyle w:val="a8"/>
              <w:spacing w:line="380" w:lineRule="exact"/>
              <w:ind w:leftChars="0" w:left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189719401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85943">
                  <w:rPr>
                    <w:rFonts w:ascii="HG丸ｺﾞｼｯｸM-PRO" w:eastAsia="HG丸ｺﾞｼｯｸM-PRO" w:hAnsi="HG丸ｺﾞｼｯｸM-PRO" w:hint="eastAsia"/>
                    <w:sz w:val="24"/>
                    <w:szCs w:val="24"/>
                  </w:rPr>
                  <w:sym w:font="Wingdings" w:char="F06F"/>
                </w:r>
              </w:sdtContent>
            </w:sdt>
            <w:r w:rsidR="00947D37" w:rsidRPr="00BC3D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なし　</w:t>
            </w:r>
          </w:p>
        </w:tc>
      </w:tr>
    </w:tbl>
    <w:p w14:paraId="2F57DEF0" w14:textId="69E03100" w:rsidR="0060396B" w:rsidRPr="00993A68" w:rsidRDefault="0060396B" w:rsidP="007D2A46">
      <w:pPr>
        <w:spacing w:line="380" w:lineRule="exact"/>
        <w:ind w:firstLineChars="800" w:firstLine="1687"/>
        <w:rPr>
          <w:rFonts w:ascii="HG丸ｺﾞｼｯｸM-PRO" w:eastAsia="HG丸ｺﾞｼｯｸM-PRO" w:hAnsi="HG丸ｺﾞｼｯｸM-PRO"/>
          <w:b/>
        </w:rPr>
      </w:pPr>
    </w:p>
    <w:tbl>
      <w:tblPr>
        <w:tblStyle w:val="a3"/>
        <w:tblW w:w="9386" w:type="dxa"/>
        <w:tblInd w:w="250" w:type="dxa"/>
        <w:tblLook w:val="04A0" w:firstRow="1" w:lastRow="0" w:firstColumn="1" w:lastColumn="0" w:noHBand="0" w:noVBand="1"/>
      </w:tblPr>
      <w:tblGrid>
        <w:gridCol w:w="1402"/>
        <w:gridCol w:w="2248"/>
        <w:gridCol w:w="1121"/>
        <w:gridCol w:w="4615"/>
      </w:tblGrid>
      <w:tr w:rsidR="007D2A46" w:rsidRPr="00BC3D8F" w14:paraId="651C5E48" w14:textId="77777777" w:rsidTr="00500E2A">
        <w:trPr>
          <w:trHeight w:val="637"/>
        </w:trPr>
        <w:tc>
          <w:tcPr>
            <w:tcW w:w="140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10380C3" w14:textId="77777777" w:rsidR="007D2A46" w:rsidRPr="00BC3D8F" w:rsidRDefault="007D2A46" w:rsidP="007D2A46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C3D8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第1希望日</w:t>
            </w:r>
          </w:p>
        </w:tc>
        <w:tc>
          <w:tcPr>
            <w:tcW w:w="3369" w:type="dxa"/>
            <w:gridSpan w:val="2"/>
            <w:shd w:val="clear" w:color="auto" w:fill="auto"/>
            <w:vAlign w:val="center"/>
          </w:tcPr>
          <w:p w14:paraId="5E6FAACE" w14:textId="739860D1" w:rsidR="007D2A46" w:rsidRPr="00BC3D8F" w:rsidRDefault="007D2A46" w:rsidP="007D2A46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BC3D8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492995688"/>
                <w:placeholder>
                  <w:docPart w:val="DefaultPlaceholder_-1854013437"/>
                </w:placeholder>
                <w:showingPlcHdr/>
                <w:date w:fullDate="2022-03-16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C321D7" w:rsidRPr="001D6CD7">
                  <w:rPr>
                    <w:rStyle w:val="a9"/>
                    <w:rFonts w:hint="eastAsia"/>
                  </w:rPr>
                  <w:t>クリックまたはタップして日付を入力してください。</w:t>
                </w:r>
              </w:sdtContent>
            </w:sdt>
          </w:p>
        </w:tc>
        <w:tc>
          <w:tcPr>
            <w:tcW w:w="461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CF8853D" w14:textId="44E29474" w:rsidR="007D2A46" w:rsidRPr="00BC3D8F" w:rsidRDefault="007D2A46" w:rsidP="007D2A46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BC3D8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時　　　分　開始</w:t>
            </w:r>
          </w:p>
        </w:tc>
      </w:tr>
      <w:tr w:rsidR="007D2A46" w:rsidRPr="00BC3D8F" w14:paraId="3BB1BD40" w14:textId="77777777" w:rsidTr="00500E2A">
        <w:trPr>
          <w:trHeight w:val="619"/>
        </w:trPr>
        <w:tc>
          <w:tcPr>
            <w:tcW w:w="140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C59EA5E" w14:textId="77777777" w:rsidR="007D2A46" w:rsidRPr="00BC3D8F" w:rsidRDefault="007D2A46" w:rsidP="007D2A46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C3D8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第2希望日</w:t>
            </w:r>
          </w:p>
        </w:tc>
        <w:tc>
          <w:tcPr>
            <w:tcW w:w="3369" w:type="dxa"/>
            <w:gridSpan w:val="2"/>
            <w:shd w:val="clear" w:color="auto" w:fill="auto"/>
            <w:vAlign w:val="center"/>
          </w:tcPr>
          <w:p w14:paraId="7080D570" w14:textId="0E6DAAB4" w:rsidR="007D2A46" w:rsidRPr="00BC3D8F" w:rsidRDefault="007D2A46" w:rsidP="007D2A46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BC3D8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855704179"/>
                <w:placeholder>
                  <w:docPart w:val="DefaultPlaceholder_-1854013437"/>
                </w:placeholder>
                <w:showingPlcHdr/>
                <w:date w:fullDate="2022-03-23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C321D7" w:rsidRPr="001D6CD7">
                  <w:rPr>
                    <w:rStyle w:val="a9"/>
                    <w:rFonts w:hint="eastAsia"/>
                  </w:rPr>
                  <w:t>クリックまたはタップして日付を入力してください。</w:t>
                </w:r>
              </w:sdtContent>
            </w:sdt>
          </w:p>
        </w:tc>
        <w:tc>
          <w:tcPr>
            <w:tcW w:w="461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98919DC" w14:textId="23ACA4EC" w:rsidR="007D2A46" w:rsidRPr="00BC3D8F" w:rsidRDefault="007D2A46" w:rsidP="007D2A46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BC3D8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時　　　分　開始</w:t>
            </w:r>
          </w:p>
        </w:tc>
      </w:tr>
      <w:tr w:rsidR="007D2A46" w:rsidRPr="00BC3D8F" w14:paraId="74C3015C" w14:textId="77777777" w:rsidTr="00346543">
        <w:trPr>
          <w:trHeight w:val="776"/>
        </w:trPr>
        <w:tc>
          <w:tcPr>
            <w:tcW w:w="140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CB62029" w14:textId="77777777" w:rsidR="007D2A46" w:rsidRPr="00BC3D8F" w:rsidRDefault="007D2A46" w:rsidP="007D2A46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3D8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参加</w:t>
            </w:r>
            <w:r w:rsidRPr="00BC3D8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予定</w:t>
            </w:r>
          </w:p>
        </w:tc>
        <w:tc>
          <w:tcPr>
            <w:tcW w:w="224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1FC8B8D" w14:textId="77777777" w:rsidR="007D2A46" w:rsidRPr="00BC3D8F" w:rsidRDefault="007D2A46" w:rsidP="007D2A46">
            <w:pPr>
              <w:spacing w:line="38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BC3D8F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573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38167A" w14:textId="07F35448" w:rsidR="007D2A46" w:rsidRPr="00166DBC" w:rsidRDefault="007D2A46" w:rsidP="00166DBC">
            <w:pPr>
              <w:spacing w:line="3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D2A46" w:rsidRPr="00BC3D8F" w14:paraId="31419447" w14:textId="77777777" w:rsidTr="00500E2A">
        <w:trPr>
          <w:trHeight w:val="2538"/>
        </w:trPr>
        <w:tc>
          <w:tcPr>
            <w:tcW w:w="140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8182BB7" w14:textId="77777777" w:rsidR="007D2A46" w:rsidRPr="00BC3D8F" w:rsidRDefault="007D2A46" w:rsidP="007D2A46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C3D8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希望内容</w:t>
            </w:r>
          </w:p>
        </w:tc>
        <w:tc>
          <w:tcPr>
            <w:tcW w:w="7984" w:type="dxa"/>
            <w:gridSpan w:val="3"/>
            <w:tcBorders>
              <w:right w:val="single" w:sz="2" w:space="0" w:color="auto"/>
            </w:tcBorders>
            <w:shd w:val="clear" w:color="auto" w:fill="auto"/>
          </w:tcPr>
          <w:p w14:paraId="6AE96B00" w14:textId="6CE052EC" w:rsidR="007D2A46" w:rsidRPr="00BC3D8F" w:rsidRDefault="007D2A46" w:rsidP="007D2A46">
            <w:pPr>
              <w:spacing w:line="38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BC3D8F">
              <w:rPr>
                <w:rFonts w:ascii="HG丸ｺﾞｼｯｸM-PRO" w:eastAsia="HG丸ｺﾞｼｯｸM-PRO" w:hAnsi="HG丸ｺﾞｼｯｸM-PRO" w:hint="eastAsia"/>
                <w:sz w:val="22"/>
              </w:rPr>
              <w:t>施設で困っていること、講義に関する要望など</w:t>
            </w:r>
          </w:p>
          <w:p w14:paraId="31660103" w14:textId="7DF73082" w:rsidR="007D2A46" w:rsidRPr="00BC3D8F" w:rsidRDefault="007D2A46" w:rsidP="007D2A46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62466640" w14:textId="02EDA061" w:rsidR="001051A4" w:rsidRPr="00BC3D8F" w:rsidRDefault="00635A82" w:rsidP="00635A8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C3D8F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sectPr w:rsidR="001051A4" w:rsidRPr="00BC3D8F" w:rsidSect="00841316">
      <w:headerReference w:type="default" r:id="rId7"/>
      <w:pgSz w:w="11906" w:h="16838" w:code="9"/>
      <w:pgMar w:top="1701" w:right="1134" w:bottom="85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FC320" w14:textId="77777777" w:rsidR="00A46E72" w:rsidRDefault="00A46E72" w:rsidP="005E1478">
      <w:r>
        <w:separator/>
      </w:r>
    </w:p>
  </w:endnote>
  <w:endnote w:type="continuationSeparator" w:id="0">
    <w:p w14:paraId="3E8992B8" w14:textId="77777777" w:rsidR="00A46E72" w:rsidRDefault="00A46E72" w:rsidP="005E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13E25" w14:textId="77777777" w:rsidR="00A46E72" w:rsidRDefault="00A46E72" w:rsidP="005E1478">
      <w:r>
        <w:separator/>
      </w:r>
    </w:p>
  </w:footnote>
  <w:footnote w:type="continuationSeparator" w:id="0">
    <w:p w14:paraId="7A7EDCD2" w14:textId="77777777" w:rsidR="00A46E72" w:rsidRDefault="00A46E72" w:rsidP="005E1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9F186" w14:textId="58E9C6DE" w:rsidR="005E1478" w:rsidRPr="00BC3D8F" w:rsidRDefault="00BC3D8F">
    <w:pPr>
      <w:pStyle w:val="a4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新潟県立</w:t>
    </w:r>
    <w:r w:rsidR="0029157B" w:rsidRPr="00BC3D8F">
      <w:rPr>
        <w:rFonts w:ascii="HG丸ｺﾞｼｯｸM-PRO" w:eastAsia="HG丸ｺﾞｼｯｸM-PRO" w:hAnsi="HG丸ｺﾞｼｯｸM-PRO" w:hint="eastAsia"/>
      </w:rPr>
      <w:t>がんセンター新潟病院　看護出前講座</w:t>
    </w:r>
    <w:r w:rsidR="0017378D" w:rsidRPr="00BC3D8F">
      <w:rPr>
        <w:rFonts w:ascii="HG丸ｺﾞｼｯｸM-PRO" w:eastAsia="HG丸ｺﾞｼｯｸM-PRO" w:hAnsi="HG丸ｺﾞｼｯｸM-PRO" w:hint="eastAsia"/>
      </w:rPr>
      <w:t xml:space="preserve">　　　　</w:t>
    </w:r>
    <w:r w:rsidR="00D12861" w:rsidRPr="00BC3D8F">
      <w:rPr>
        <w:rFonts w:ascii="HG丸ｺﾞｼｯｸM-PRO" w:eastAsia="HG丸ｺﾞｼｯｸM-PRO" w:hAnsi="HG丸ｺﾞｼｯｸM-PRO" w:hint="eastAsia"/>
      </w:rPr>
      <w:t xml:space="preserve">　　　　　　　　　　　　　　</w:t>
    </w:r>
    <w:r w:rsidR="00635A82" w:rsidRPr="00BC3D8F">
      <w:rPr>
        <w:rFonts w:ascii="HG丸ｺﾞｼｯｸM-PRO" w:eastAsia="HG丸ｺﾞｼｯｸM-PRO" w:hAnsi="HG丸ｺﾞｼｯｸM-PRO" w:hint="eastAsia"/>
      </w:rPr>
      <w:t xml:space="preserve">　　</w:t>
    </w:r>
    <w:r w:rsidR="00D12861" w:rsidRPr="00BC3D8F">
      <w:rPr>
        <w:rFonts w:ascii="HG丸ｺﾞｼｯｸM-PRO" w:eastAsia="HG丸ｺﾞｼｯｸM-PRO" w:hAnsi="HG丸ｺﾞｼｯｸM-PRO" w:hint="eastAsia"/>
      </w:rPr>
      <w:t>申込</w:t>
    </w:r>
    <w:r w:rsidR="0029157B" w:rsidRPr="00BC3D8F">
      <w:rPr>
        <w:rFonts w:ascii="HG丸ｺﾞｼｯｸM-PRO" w:eastAsia="HG丸ｺﾞｼｯｸM-PRO" w:hAnsi="HG丸ｺﾞｼｯｸM-PRO" w:hint="eastAsia"/>
      </w:rPr>
      <w:t>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14C18"/>
    <w:multiLevelType w:val="hybridMultilevel"/>
    <w:tmpl w:val="D026E250"/>
    <w:lvl w:ilvl="0" w:tplc="3FC86AF0">
      <w:numFmt w:val="bullet"/>
      <w:lvlText w:val="□"/>
      <w:lvlJc w:val="left"/>
      <w:pPr>
        <w:ind w:left="502" w:hanging="360"/>
      </w:pPr>
      <w:rPr>
        <w:rFonts w:ascii="Yu Gothic" w:eastAsia="Yu Gothic" w:hAnsi="Yu Gothic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C02"/>
    <w:rsid w:val="00020082"/>
    <w:rsid w:val="000624CD"/>
    <w:rsid w:val="000855F4"/>
    <w:rsid w:val="000B0B6C"/>
    <w:rsid w:val="000E2FF0"/>
    <w:rsid w:val="000E4F51"/>
    <w:rsid w:val="001051A4"/>
    <w:rsid w:val="001175C3"/>
    <w:rsid w:val="001417A5"/>
    <w:rsid w:val="00166411"/>
    <w:rsid w:val="00166DBC"/>
    <w:rsid w:val="0017378D"/>
    <w:rsid w:val="001B24E2"/>
    <w:rsid w:val="001B3327"/>
    <w:rsid w:val="001E60D2"/>
    <w:rsid w:val="00221C6F"/>
    <w:rsid w:val="00221CE7"/>
    <w:rsid w:val="0029157B"/>
    <w:rsid w:val="002F5788"/>
    <w:rsid w:val="00334CD9"/>
    <w:rsid w:val="00345AFF"/>
    <w:rsid w:val="00346543"/>
    <w:rsid w:val="00353274"/>
    <w:rsid w:val="0036239C"/>
    <w:rsid w:val="00396558"/>
    <w:rsid w:val="003B5B16"/>
    <w:rsid w:val="004B70FD"/>
    <w:rsid w:val="004C044A"/>
    <w:rsid w:val="004E5DDC"/>
    <w:rsid w:val="004F3E70"/>
    <w:rsid w:val="00500E2A"/>
    <w:rsid w:val="00535AB1"/>
    <w:rsid w:val="005469B4"/>
    <w:rsid w:val="00550681"/>
    <w:rsid w:val="00556E54"/>
    <w:rsid w:val="00580F0B"/>
    <w:rsid w:val="0058325A"/>
    <w:rsid w:val="005A6F0D"/>
    <w:rsid w:val="005E1478"/>
    <w:rsid w:val="0060396B"/>
    <w:rsid w:val="00610740"/>
    <w:rsid w:val="00635A82"/>
    <w:rsid w:val="00654022"/>
    <w:rsid w:val="00693CD5"/>
    <w:rsid w:val="006B2822"/>
    <w:rsid w:val="007102C5"/>
    <w:rsid w:val="00794F46"/>
    <w:rsid w:val="007D0EF8"/>
    <w:rsid w:val="007D2A46"/>
    <w:rsid w:val="007E7FF1"/>
    <w:rsid w:val="008027A3"/>
    <w:rsid w:val="00841316"/>
    <w:rsid w:val="008B46A5"/>
    <w:rsid w:val="008E63B7"/>
    <w:rsid w:val="009212C1"/>
    <w:rsid w:val="00937980"/>
    <w:rsid w:val="00947D37"/>
    <w:rsid w:val="00960E26"/>
    <w:rsid w:val="00993A68"/>
    <w:rsid w:val="009B1C4A"/>
    <w:rsid w:val="009E2CF0"/>
    <w:rsid w:val="00A46E72"/>
    <w:rsid w:val="00A5110C"/>
    <w:rsid w:val="00A63D28"/>
    <w:rsid w:val="00A822E0"/>
    <w:rsid w:val="00B31061"/>
    <w:rsid w:val="00B85943"/>
    <w:rsid w:val="00B97556"/>
    <w:rsid w:val="00BC3D8F"/>
    <w:rsid w:val="00C02029"/>
    <w:rsid w:val="00C321D7"/>
    <w:rsid w:val="00C82E49"/>
    <w:rsid w:val="00CE293A"/>
    <w:rsid w:val="00D01A42"/>
    <w:rsid w:val="00D12861"/>
    <w:rsid w:val="00D368DA"/>
    <w:rsid w:val="00D4139E"/>
    <w:rsid w:val="00DC1587"/>
    <w:rsid w:val="00DE31C7"/>
    <w:rsid w:val="00DF3484"/>
    <w:rsid w:val="00E77952"/>
    <w:rsid w:val="00E91141"/>
    <w:rsid w:val="00EB5569"/>
    <w:rsid w:val="00EB5C02"/>
    <w:rsid w:val="00F106A5"/>
    <w:rsid w:val="00F3349A"/>
    <w:rsid w:val="00F4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BEB2AA"/>
  <w15:chartTrackingRefBased/>
  <w15:docId w15:val="{7CB240BF-2799-4EE1-B934-27D1385B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14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1478"/>
  </w:style>
  <w:style w:type="paragraph" w:styleId="a6">
    <w:name w:val="footer"/>
    <w:basedOn w:val="a"/>
    <w:link w:val="a7"/>
    <w:uiPriority w:val="99"/>
    <w:unhideWhenUsed/>
    <w:rsid w:val="005E14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1478"/>
  </w:style>
  <w:style w:type="paragraph" w:styleId="a8">
    <w:name w:val="List Paragraph"/>
    <w:basedOn w:val="a"/>
    <w:uiPriority w:val="34"/>
    <w:qFormat/>
    <w:rsid w:val="00947D37"/>
    <w:pPr>
      <w:ind w:leftChars="400" w:left="840"/>
    </w:pPr>
  </w:style>
  <w:style w:type="character" w:styleId="a9">
    <w:name w:val="Placeholder Text"/>
    <w:basedOn w:val="a0"/>
    <w:uiPriority w:val="99"/>
    <w:semiHidden/>
    <w:rsid w:val="005469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AF3214-9A0B-4EF8-8975-E8CE28B34864}"/>
      </w:docPartPr>
      <w:docPartBody>
        <w:p w:rsidR="0034434C" w:rsidRDefault="00E56F87">
          <w:r w:rsidRPr="001D6CD7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87"/>
    <w:rsid w:val="001417A5"/>
    <w:rsid w:val="0034434C"/>
    <w:rsid w:val="007D0EF8"/>
    <w:rsid w:val="008A13ED"/>
    <w:rsid w:val="00CD0E4D"/>
    <w:rsid w:val="00E56F87"/>
    <w:rsid w:val="00EB5569"/>
    <w:rsid w:val="00EF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3EB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a15</dc:creator>
  <cp:keywords/>
  <dc:description/>
  <cp:lastModifiedBy>緩和ケアセンター　事務</cp:lastModifiedBy>
  <cp:revision>2</cp:revision>
  <cp:lastPrinted>2021-05-28T11:19:00Z</cp:lastPrinted>
  <dcterms:created xsi:type="dcterms:W3CDTF">2025-03-10T00:51:00Z</dcterms:created>
  <dcterms:modified xsi:type="dcterms:W3CDTF">2025-03-10T00:51:00Z</dcterms:modified>
</cp:coreProperties>
</file>